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110037" w14:textId="1332735A" w:rsidR="000F31EE" w:rsidRPr="00E45860" w:rsidRDefault="000F31EE" w:rsidP="000F31EE">
      <w:pPr>
        <w:jc w:val="center"/>
        <w:rPr>
          <w:b/>
          <w:bCs/>
        </w:rPr>
      </w:pPr>
      <w:r w:rsidRPr="00E45860">
        <w:rPr>
          <w:b/>
          <w:bCs/>
        </w:rPr>
        <w:t>ĐỀ CƯƠNG ÔN TẬP CUỐI HỌC KỲ I</w:t>
      </w:r>
    </w:p>
    <w:p w14:paraId="4A4A2625" w14:textId="0E02F1CE" w:rsidR="000F31EE" w:rsidRPr="00E45860" w:rsidRDefault="000F31EE" w:rsidP="000F31EE">
      <w:pPr>
        <w:jc w:val="center"/>
        <w:rPr>
          <w:b/>
          <w:bCs/>
        </w:rPr>
      </w:pPr>
      <w:r w:rsidRPr="00E45860">
        <w:rPr>
          <w:b/>
          <w:bCs/>
        </w:rPr>
        <w:t>MÔN TIN HỌC 8</w:t>
      </w:r>
    </w:p>
    <w:p w14:paraId="146A3EA5" w14:textId="3A0AB13C" w:rsidR="000F31EE" w:rsidRPr="00E45860" w:rsidRDefault="000F31EE" w:rsidP="000F31EE">
      <w:pPr>
        <w:jc w:val="center"/>
      </w:pPr>
      <w:r w:rsidRPr="00E45860">
        <w:t>Năm học 202</w:t>
      </w:r>
      <w:r w:rsidR="009E4E0D">
        <w:t>4</w:t>
      </w:r>
      <w:r w:rsidRPr="00E45860">
        <w:t>-202</w:t>
      </w:r>
      <w:r w:rsidR="009E4E0D">
        <w:t>5</w:t>
      </w:r>
    </w:p>
    <w:p w14:paraId="2638EC52" w14:textId="0BCBE31C" w:rsidR="000F31EE" w:rsidRDefault="000F31EE" w:rsidP="008C2A42">
      <w:pPr>
        <w:spacing w:line="360" w:lineRule="auto"/>
        <w:jc w:val="both"/>
        <w:rPr>
          <w:b/>
          <w:bCs/>
          <w:i/>
          <w:iCs/>
        </w:rPr>
      </w:pPr>
      <w:r w:rsidRPr="00E45860">
        <w:rPr>
          <w:b/>
          <w:bCs/>
          <w:i/>
          <w:iCs/>
        </w:rPr>
        <w:t>Phần I. Trắc nghiệm</w:t>
      </w:r>
    </w:p>
    <w:p w14:paraId="35611074" w14:textId="425BA504" w:rsidR="0064557F" w:rsidRDefault="0064557F" w:rsidP="008C2A42">
      <w:pPr>
        <w:spacing w:line="360" w:lineRule="auto"/>
        <w:jc w:val="both"/>
      </w:pPr>
      <w:r>
        <w:t>Kiến thức ôn tập:</w:t>
      </w:r>
      <w:r w:rsidR="008C2A42">
        <w:t xml:space="preserve"> (HS luyện tập trắc nghiệm trên OLM)</w:t>
      </w:r>
    </w:p>
    <w:p w14:paraId="15796431" w14:textId="58ED97A6" w:rsidR="0064557F" w:rsidRDefault="00A53DEC" w:rsidP="008C2A42">
      <w:pPr>
        <w:pStyle w:val="ListParagraph"/>
        <w:numPr>
          <w:ilvl w:val="0"/>
          <w:numId w:val="1"/>
        </w:numPr>
        <w:spacing w:line="360" w:lineRule="auto"/>
        <w:jc w:val="both"/>
      </w:pPr>
      <w:r w:rsidRPr="00E45860">
        <w:t>Ý tưởng nào đóng vai trò quan trọng trong lịch sử phát triển của máy tính</w:t>
      </w:r>
    </w:p>
    <w:p w14:paraId="54CD8334" w14:textId="56E1F649" w:rsidR="00A53DEC" w:rsidRDefault="00A53DEC" w:rsidP="008C2A42">
      <w:pPr>
        <w:pStyle w:val="ListParagraph"/>
        <w:numPr>
          <w:ilvl w:val="0"/>
          <w:numId w:val="1"/>
        </w:numPr>
        <w:spacing w:line="360" w:lineRule="auto"/>
        <w:jc w:val="both"/>
      </w:pPr>
      <w:r>
        <w:t>Các căn cứ để xác định nguồn</w:t>
      </w:r>
      <w:r w:rsidR="00391747">
        <w:t xml:space="preserve"> thông tin có đáng tin cậy hay không?</w:t>
      </w:r>
    </w:p>
    <w:p w14:paraId="142B53B4" w14:textId="522D9388" w:rsidR="000D33F4" w:rsidRDefault="000D33F4" w:rsidP="008C2A42">
      <w:pPr>
        <w:pStyle w:val="ListParagraph"/>
        <w:numPr>
          <w:ilvl w:val="0"/>
          <w:numId w:val="1"/>
        </w:numPr>
        <w:spacing w:line="360" w:lineRule="auto"/>
        <w:jc w:val="both"/>
      </w:pPr>
      <w:r>
        <w:t xml:space="preserve">Nhận biết </w:t>
      </w:r>
      <w:r w:rsidR="00EA458B">
        <w:t>và đưa ra các hành vi đảm bảo yêu cầu về đạo đức và văn hóa trong sử dụng công nghệ kỹ thuật số</w:t>
      </w:r>
    </w:p>
    <w:p w14:paraId="47EABDEA" w14:textId="1DC1C098" w:rsidR="00391747" w:rsidRDefault="00391747" w:rsidP="008C2A42">
      <w:pPr>
        <w:pStyle w:val="ListParagraph"/>
        <w:numPr>
          <w:ilvl w:val="0"/>
          <w:numId w:val="1"/>
        </w:numPr>
        <w:spacing w:line="360" w:lineRule="auto"/>
        <w:jc w:val="both"/>
      </w:pPr>
      <w:r>
        <w:t>Phân biệt địa chỉ tương đối và địa chỉ tuyệt đối</w:t>
      </w:r>
    </w:p>
    <w:p w14:paraId="666AA947" w14:textId="15E1A7F1" w:rsidR="00391747" w:rsidRPr="0064557F" w:rsidRDefault="0010618B" w:rsidP="008C2A42">
      <w:pPr>
        <w:pStyle w:val="ListParagraph"/>
        <w:numPr>
          <w:ilvl w:val="0"/>
          <w:numId w:val="1"/>
        </w:numPr>
        <w:spacing w:line="360" w:lineRule="auto"/>
        <w:jc w:val="both"/>
      </w:pPr>
      <w:r>
        <w:t xml:space="preserve">Các thao tác thực hiện sắp xếp và lọc dữ liệu; </w:t>
      </w:r>
      <w:r w:rsidR="00D61E51">
        <w:t>thao tác trình bày dữ liệu bằng biểu đồ</w:t>
      </w:r>
    </w:p>
    <w:p w14:paraId="5F20856C" w14:textId="4E0FCFE9" w:rsidR="000F31EE" w:rsidRPr="00E45860" w:rsidRDefault="000F31EE" w:rsidP="008C2A42">
      <w:pPr>
        <w:spacing w:line="360" w:lineRule="auto"/>
        <w:jc w:val="both"/>
        <w:rPr>
          <w:b/>
          <w:bCs/>
          <w:i/>
          <w:iCs/>
        </w:rPr>
      </w:pPr>
      <w:r w:rsidRPr="00E45860">
        <w:rPr>
          <w:b/>
          <w:bCs/>
          <w:i/>
          <w:iCs/>
        </w:rPr>
        <w:t>II. Phần thực hành</w:t>
      </w:r>
    </w:p>
    <w:p w14:paraId="1B666D38" w14:textId="45352BDE" w:rsidR="000F31EE" w:rsidRPr="00E45860" w:rsidRDefault="000F31EE" w:rsidP="008C2A42">
      <w:pPr>
        <w:pStyle w:val="ListParagraph"/>
        <w:numPr>
          <w:ilvl w:val="0"/>
          <w:numId w:val="1"/>
        </w:numPr>
        <w:spacing w:line="360" w:lineRule="auto"/>
        <w:jc w:val="both"/>
      </w:pPr>
      <w:r w:rsidRPr="00E45860">
        <w:t>Tạo bảng tính</w:t>
      </w:r>
      <w:r w:rsidR="009E3A64" w:rsidRPr="00E45860">
        <w:t>, nhập dữ liệu rồi</w:t>
      </w:r>
      <w:r w:rsidRPr="00E45860">
        <w:t xml:space="preserve"> </w:t>
      </w:r>
      <w:r w:rsidR="009E3A64" w:rsidRPr="00E45860">
        <w:t>sắp xếp và lọc dữ liệu theo yêu cầu</w:t>
      </w:r>
    </w:p>
    <w:p w14:paraId="23A6C7D9" w14:textId="16B4343F" w:rsidR="009E3A64" w:rsidRPr="00E45860" w:rsidRDefault="009E3A64" w:rsidP="008C2A42">
      <w:pPr>
        <w:pStyle w:val="ListParagraph"/>
        <w:numPr>
          <w:ilvl w:val="0"/>
          <w:numId w:val="1"/>
        </w:numPr>
        <w:spacing w:line="360" w:lineRule="auto"/>
        <w:jc w:val="both"/>
      </w:pPr>
      <w:r w:rsidRPr="00E45860">
        <w:t>Tạo bảng tính, nhập dữ liệu rồi vẽ biểu đồ minh họa theo yêu cầu</w:t>
      </w:r>
    </w:p>
    <w:sectPr w:rsidR="009E3A64" w:rsidRPr="00E45860" w:rsidSect="009E3A64">
      <w:pgSz w:w="11907" w:h="16839" w:code="9"/>
      <w:pgMar w:top="851" w:right="1134" w:bottom="851" w:left="1418" w:header="567" w:footer="567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E24852"/>
    <w:multiLevelType w:val="hybridMultilevel"/>
    <w:tmpl w:val="00B47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9857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2B7"/>
    <w:rsid w:val="00047104"/>
    <w:rsid w:val="00077413"/>
    <w:rsid w:val="000B30EA"/>
    <w:rsid w:val="000D33F4"/>
    <w:rsid w:val="000F31EE"/>
    <w:rsid w:val="0010618B"/>
    <w:rsid w:val="00107768"/>
    <w:rsid w:val="00127387"/>
    <w:rsid w:val="00132377"/>
    <w:rsid w:val="001B780E"/>
    <w:rsid w:val="001C08DC"/>
    <w:rsid w:val="001D4647"/>
    <w:rsid w:val="001F5042"/>
    <w:rsid w:val="00225479"/>
    <w:rsid w:val="00265734"/>
    <w:rsid w:val="00391747"/>
    <w:rsid w:val="00395D6C"/>
    <w:rsid w:val="00410EDD"/>
    <w:rsid w:val="0042623E"/>
    <w:rsid w:val="00436744"/>
    <w:rsid w:val="004631EB"/>
    <w:rsid w:val="00507F1A"/>
    <w:rsid w:val="00512E2F"/>
    <w:rsid w:val="005133BB"/>
    <w:rsid w:val="005A14C6"/>
    <w:rsid w:val="0064557F"/>
    <w:rsid w:val="00682A2E"/>
    <w:rsid w:val="00686520"/>
    <w:rsid w:val="0074149B"/>
    <w:rsid w:val="0086167D"/>
    <w:rsid w:val="00877A2D"/>
    <w:rsid w:val="008B5037"/>
    <w:rsid w:val="008C2A42"/>
    <w:rsid w:val="009644F4"/>
    <w:rsid w:val="009E3A64"/>
    <w:rsid w:val="009E4E0D"/>
    <w:rsid w:val="00A53DEC"/>
    <w:rsid w:val="00A75659"/>
    <w:rsid w:val="00AE15F5"/>
    <w:rsid w:val="00AF0F43"/>
    <w:rsid w:val="00B83C67"/>
    <w:rsid w:val="00B84AE3"/>
    <w:rsid w:val="00B9779B"/>
    <w:rsid w:val="00BE682F"/>
    <w:rsid w:val="00C741E7"/>
    <w:rsid w:val="00D06E8B"/>
    <w:rsid w:val="00D61E51"/>
    <w:rsid w:val="00D65C56"/>
    <w:rsid w:val="00E45860"/>
    <w:rsid w:val="00EA458B"/>
    <w:rsid w:val="00F642B7"/>
    <w:rsid w:val="00FA1568"/>
    <w:rsid w:val="00FA222E"/>
    <w:rsid w:val="00FC7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861222A"/>
  <w15:chartTrackingRefBased/>
  <w15:docId w15:val="{EC06B0DB-B51E-4E4E-B026-E36F8F93F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55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41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1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 Nguyễn</dc:creator>
  <cp:keywords/>
  <dc:description/>
  <cp:lastModifiedBy>Sang Nguyễn</cp:lastModifiedBy>
  <cp:revision>11</cp:revision>
  <dcterms:created xsi:type="dcterms:W3CDTF">2023-12-17T04:40:00Z</dcterms:created>
  <dcterms:modified xsi:type="dcterms:W3CDTF">2024-12-19T03:32:00Z</dcterms:modified>
</cp:coreProperties>
</file>